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10D" w:rsidRDefault="0037210D" w:rsidP="00ED20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C5F06" w:rsidRDefault="00EC5F06" w:rsidP="00ED204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C5F06" w:rsidRDefault="00EC5F06" w:rsidP="00630F4B">
      <w:pPr>
        <w:tabs>
          <w:tab w:val="left" w:pos="57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C5F06" w:rsidRDefault="00EC5F06" w:rsidP="00ED204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C5F06" w:rsidRDefault="00EC5F06" w:rsidP="00ED204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C5F06" w:rsidRDefault="00EC5F06" w:rsidP="00ED204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47ECC" w:rsidRDefault="00047ECC" w:rsidP="00ED204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D2045" w:rsidRDefault="00ED2045" w:rsidP="00ED20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47ECC" w:rsidRPr="00371CE0" w:rsidRDefault="0037210D" w:rsidP="00ED20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71CE0">
        <w:rPr>
          <w:rFonts w:ascii="Times New Roman" w:hAnsi="Times New Roman" w:cs="Times New Roman"/>
          <w:b/>
          <w:sz w:val="24"/>
          <w:szCs w:val="24"/>
          <w:lang w:val="ro-RO"/>
        </w:rPr>
        <w:t xml:space="preserve">Notă informativă </w:t>
      </w:r>
      <w:r w:rsidR="00B1546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ultimii 5 ani </w:t>
      </w:r>
      <w:r w:rsidRPr="00371CE0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</w:t>
      </w:r>
    </w:p>
    <w:p w:rsidR="0037210D" w:rsidRPr="00371CE0" w:rsidRDefault="0037210D" w:rsidP="00ED20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71CE0">
        <w:rPr>
          <w:rFonts w:ascii="Times New Roman" w:hAnsi="Times New Roman" w:cs="Times New Roman"/>
          <w:b/>
          <w:sz w:val="24"/>
          <w:szCs w:val="24"/>
          <w:lang w:val="ro-RO"/>
        </w:rPr>
        <w:t>Raportul de Activitate a</w:t>
      </w:r>
      <w:r w:rsidR="00630F4B">
        <w:rPr>
          <w:rFonts w:ascii="Times New Roman" w:hAnsi="Times New Roman" w:cs="Times New Roman"/>
          <w:b/>
          <w:sz w:val="24"/>
          <w:szCs w:val="24"/>
          <w:lang w:val="ro-RO"/>
        </w:rPr>
        <w:t xml:space="preserve">l  Fundatiei „ MIROSLAVA” si </w:t>
      </w:r>
      <w:r w:rsidRPr="00371CE0">
        <w:rPr>
          <w:rFonts w:ascii="Times New Roman" w:hAnsi="Times New Roman" w:cs="Times New Roman"/>
          <w:b/>
          <w:sz w:val="24"/>
          <w:szCs w:val="24"/>
          <w:lang w:val="ro-RO"/>
        </w:rPr>
        <w:t xml:space="preserve">Fundației </w:t>
      </w:r>
      <w:r w:rsidR="000C523F">
        <w:rPr>
          <w:rFonts w:ascii="Times New Roman" w:hAnsi="Times New Roman" w:cs="Times New Roman"/>
          <w:b/>
          <w:sz w:val="24"/>
          <w:szCs w:val="24"/>
          <w:lang w:val="ro-RO"/>
        </w:rPr>
        <w:t>C</w:t>
      </w:r>
      <w:r w:rsidRPr="00371CE0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reștine </w:t>
      </w:r>
    </w:p>
    <w:p w:rsidR="0037210D" w:rsidRPr="00630F4B" w:rsidRDefault="000C523F" w:rsidP="00ED20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 A</w:t>
      </w:r>
      <w:r w:rsidR="00630F4B">
        <w:rPr>
          <w:rFonts w:ascii="Times New Roman" w:hAnsi="Times New Roman" w:cs="Times New Roman"/>
          <w:b/>
          <w:sz w:val="24"/>
          <w:szCs w:val="24"/>
          <w:lang w:val="ro-RO"/>
        </w:rPr>
        <w:t xml:space="preserve">jutorare </w:t>
      </w:r>
      <w:r w:rsidR="0037210D" w:rsidRPr="00371CE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„</w:t>
      </w:r>
      <w:r w:rsidR="0037210D" w:rsidRPr="00630F4B">
        <w:rPr>
          <w:rFonts w:ascii="Times New Roman" w:hAnsi="Times New Roman" w:cs="Times New Roman"/>
          <w:b/>
          <w:sz w:val="24"/>
          <w:szCs w:val="24"/>
          <w:lang w:val="ro-RO"/>
        </w:rPr>
        <w:t>Salvați copii</w:t>
      </w:r>
      <w:r w:rsidR="008F398F" w:rsidRPr="00630F4B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="0037210D" w:rsidRPr="00630F4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străzii”</w:t>
      </w:r>
    </w:p>
    <w:p w:rsidR="004D79BD" w:rsidRPr="00630F4B" w:rsidRDefault="004D79BD" w:rsidP="00ED20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0682F" w:rsidRDefault="00047ECC" w:rsidP="00ED2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Fundația Cres</w:t>
      </w:r>
      <w:r w:rsidR="00630F4B">
        <w:rPr>
          <w:rFonts w:ascii="Times New Roman" w:hAnsi="Times New Roman" w:cs="Times New Roman"/>
          <w:sz w:val="24"/>
          <w:szCs w:val="24"/>
          <w:lang w:val="ro-RO"/>
        </w:rPr>
        <w:t xml:space="preserve">tină de Ajutorare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30F4B">
        <w:rPr>
          <w:rFonts w:ascii="Times New Roman" w:hAnsi="Times New Roman" w:cs="Times New Roman"/>
          <w:b/>
          <w:sz w:val="24"/>
          <w:szCs w:val="24"/>
          <w:lang w:val="ro-RO"/>
        </w:rPr>
        <w:t>,,Salvați copiii strazii”</w:t>
      </w:r>
      <w:r w:rsidR="00630F4B">
        <w:rPr>
          <w:rFonts w:ascii="Times New Roman" w:hAnsi="Times New Roman" w:cs="Times New Roman"/>
          <w:sz w:val="24"/>
          <w:szCs w:val="24"/>
          <w:lang w:val="ro-RO"/>
        </w:rPr>
        <w:t xml:space="preserve"> si Fundatia</w:t>
      </w:r>
      <w:r w:rsidR="00630F4B" w:rsidRPr="00630F4B">
        <w:rPr>
          <w:rFonts w:ascii="Times New Roman" w:hAnsi="Times New Roman" w:cs="Times New Roman"/>
          <w:b/>
          <w:sz w:val="24"/>
          <w:szCs w:val="24"/>
          <w:lang w:val="ro-RO"/>
        </w:rPr>
        <w:t>”MIROSLAVA”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act</w:t>
      </w:r>
      <w:r w:rsidR="00630F4B">
        <w:rPr>
          <w:rFonts w:ascii="Times New Roman" w:hAnsi="Times New Roman" w:cs="Times New Roman"/>
          <w:sz w:val="24"/>
          <w:szCs w:val="24"/>
          <w:lang w:val="ro-RO"/>
        </w:rPr>
        <w:t>iveaza în Repulica Moldova de 25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ani, avînd drept scop primordial acordarea asistenței sociale si de caritate pentru cele mai defavorizate categorii de cetațeni</w:t>
      </w:r>
      <w:r w:rsidR="0030682F">
        <w:rPr>
          <w:rFonts w:ascii="Times New Roman" w:hAnsi="Times New Roman" w:cs="Times New Roman"/>
          <w:sz w:val="24"/>
          <w:szCs w:val="24"/>
          <w:lang w:val="ro-RO"/>
        </w:rPr>
        <w:t xml:space="preserve"> din R. Moldova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1E3C41" w:rsidRDefault="001E3C41" w:rsidP="00ED2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 toata perioada de activitate Fundatia a primit distinctii de Stat din Moldova, Olanda, Ucraina si 68 diplome de onoare din toate raioanele R. Moldova, ministerele si primariile.</w:t>
      </w:r>
    </w:p>
    <w:p w:rsidR="001E3C41" w:rsidRDefault="001E3C41" w:rsidP="00ED2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47ECC" w:rsidRPr="0030682F" w:rsidRDefault="00047ECC" w:rsidP="003068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realizarea proiectelor sociale de caritate Fundatia este sustinută financiar si cu ajutoare u</w:t>
      </w:r>
      <w:r w:rsidR="00ED2045">
        <w:rPr>
          <w:rFonts w:ascii="Times New Roman" w:hAnsi="Times New Roman" w:cs="Times New Roman"/>
          <w:sz w:val="24"/>
          <w:szCs w:val="24"/>
          <w:lang w:val="ro-RO"/>
        </w:rPr>
        <w:t>manitare de catre donat</w:t>
      </w:r>
      <w:r w:rsidR="00630F4B">
        <w:rPr>
          <w:rFonts w:ascii="Times New Roman" w:hAnsi="Times New Roman" w:cs="Times New Roman"/>
          <w:sz w:val="24"/>
          <w:szCs w:val="24"/>
          <w:lang w:val="ro-RO"/>
        </w:rPr>
        <w:t xml:space="preserve">orii </w:t>
      </w:r>
      <w:r w:rsidR="00630F4B" w:rsidRPr="00630F4B">
        <w:rPr>
          <w:rFonts w:ascii="Times New Roman" w:hAnsi="Times New Roman" w:cs="Times New Roman"/>
          <w:b/>
          <w:sz w:val="24"/>
          <w:szCs w:val="24"/>
          <w:lang w:val="ro-RO"/>
        </w:rPr>
        <w:t>„IL GIARDINO DEI BAMBINI”</w:t>
      </w:r>
      <w:r w:rsidR="00630F4B">
        <w:rPr>
          <w:rFonts w:ascii="Times New Roman" w:hAnsi="Times New Roman" w:cs="Times New Roman"/>
          <w:sz w:val="24"/>
          <w:szCs w:val="24"/>
          <w:lang w:val="ro-RO"/>
        </w:rPr>
        <w:t xml:space="preserve"> si </w:t>
      </w:r>
      <w:r w:rsidR="00630F4B" w:rsidRPr="0030682F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="003068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GRUPPO MISSIONARIO  </w:t>
      </w:r>
      <w:r w:rsidR="00630F4B" w:rsidRPr="0030682F">
        <w:rPr>
          <w:rFonts w:ascii="Times New Roman" w:hAnsi="Times New Roman" w:cs="Times New Roman"/>
          <w:b/>
          <w:sz w:val="24"/>
          <w:szCs w:val="24"/>
          <w:lang w:val="ro-RO"/>
        </w:rPr>
        <w:t>SAN MICHELE”</w:t>
      </w:r>
      <w:r w:rsidR="003068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30682F" w:rsidRPr="0030682F">
        <w:rPr>
          <w:rFonts w:ascii="Times New Roman" w:hAnsi="Times New Roman" w:cs="Times New Roman"/>
          <w:sz w:val="24"/>
          <w:szCs w:val="24"/>
          <w:lang w:val="ro-RO"/>
        </w:rPr>
        <w:t>condusa de</w:t>
      </w:r>
      <w:r w:rsidR="0030682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0682F" w:rsidRPr="007D267C">
        <w:rPr>
          <w:rFonts w:ascii="Times New Roman" w:hAnsi="Times New Roman" w:cs="Times New Roman"/>
          <w:b/>
          <w:sz w:val="24"/>
          <w:szCs w:val="24"/>
          <w:lang w:val="ro-RO"/>
        </w:rPr>
        <w:t>Doamna MonicaAncora Marzano</w:t>
      </w:r>
      <w:r w:rsidR="0030682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0682F" w:rsidRPr="0030682F" w:rsidRDefault="0030682F" w:rsidP="003068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047ECC" w:rsidRDefault="00047ECC" w:rsidP="009408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2E3E75">
        <w:rPr>
          <w:rFonts w:ascii="Times New Roman" w:hAnsi="Times New Roman" w:cs="Times New Roman"/>
          <w:sz w:val="24"/>
          <w:szCs w:val="24"/>
          <w:lang w:val="ro-RO"/>
        </w:rPr>
        <w:t xml:space="preserve">Fundatia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 comunicare cu </w:t>
      </w:r>
      <w:r w:rsidRPr="002E3E75">
        <w:rPr>
          <w:rFonts w:ascii="Times New Roman" w:hAnsi="Times New Roman" w:cs="Times New Roman"/>
          <w:sz w:val="24"/>
          <w:szCs w:val="24"/>
          <w:lang w:val="ro-RO"/>
        </w:rPr>
        <w:t xml:space="preserve">donatorii 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371CE0">
        <w:rPr>
          <w:rFonts w:ascii="Times New Roman" w:hAnsi="Times New Roman" w:cs="Times New Roman"/>
          <w:sz w:val="24"/>
          <w:szCs w:val="24"/>
          <w:lang w:val="ro-RO"/>
        </w:rPr>
        <w:t>m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depus o munca enormă întru susț</w:t>
      </w:r>
      <w:r w:rsidRPr="002E3E75">
        <w:rPr>
          <w:rFonts w:ascii="Times New Roman" w:hAnsi="Times New Roman" w:cs="Times New Roman"/>
          <w:sz w:val="24"/>
          <w:szCs w:val="24"/>
          <w:lang w:val="ro-RO"/>
        </w:rPr>
        <w:t xml:space="preserve">inerea </w:t>
      </w: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2E3E75">
        <w:rPr>
          <w:rFonts w:ascii="Times New Roman" w:hAnsi="Times New Roman" w:cs="Times New Roman"/>
          <w:sz w:val="24"/>
          <w:szCs w:val="24"/>
          <w:lang w:val="ro-RO"/>
        </w:rPr>
        <w:t>aturilor social v</w:t>
      </w:r>
      <w:r>
        <w:rPr>
          <w:rFonts w:ascii="Times New Roman" w:hAnsi="Times New Roman" w:cs="Times New Roman"/>
          <w:sz w:val="24"/>
          <w:szCs w:val="24"/>
          <w:lang w:val="ro-RO"/>
        </w:rPr>
        <w:t>ulnerabile din Republica Moldova</w:t>
      </w:r>
      <w:r w:rsidR="0094083E">
        <w:rPr>
          <w:rFonts w:ascii="Times New Roman" w:hAnsi="Times New Roman" w:cs="Times New Roman"/>
          <w:sz w:val="24"/>
          <w:szCs w:val="24"/>
          <w:lang w:val="ro-RO"/>
        </w:rPr>
        <w:t>,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ar cu referire la perioada</w:t>
      </w:r>
      <w:r w:rsidR="0062662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din</w:t>
      </w:r>
      <w:r w:rsidR="0030682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martie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, </w:t>
      </w:r>
      <w:r w:rsidR="0030682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cind a inceput pandemia si anul 2022</w:t>
      </w:r>
      <w:r w:rsidR="00D078E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,</w:t>
      </w:r>
      <w:r w:rsidR="0030682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cind sa inceput razboiul din Ucraina</w:t>
      </w:r>
      <w:r w:rsidR="00D078E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 va putem comunica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că Fundația</w:t>
      </w:r>
      <w:r w:rsidR="00D078E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noastra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într-un timp atît de mic a realizat un mare aport, și anume:</w:t>
      </w:r>
    </w:p>
    <w:p w:rsidR="00BB4A80" w:rsidRPr="009D7876" w:rsidRDefault="00BB4A80" w:rsidP="00BB4A80">
      <w:pPr>
        <w:tabs>
          <w:tab w:val="left" w:pos="376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="009D7876" w:rsidRPr="009D78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1.</w:t>
      </w:r>
    </w:p>
    <w:p w:rsidR="00047ECC" w:rsidRPr="00630F4B" w:rsidRDefault="00047ECC" w:rsidP="00ED2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630F4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1. Am donat 2 apartamente (unu la o familie cu doi invalizi, altul la o familie cu multi copii )</w:t>
      </w:r>
    </w:p>
    <w:p w:rsidR="00047ECC" w:rsidRPr="00630F4B" w:rsidRDefault="001819BF" w:rsidP="00ED2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630F4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2.Distribuirea a </w:t>
      </w:r>
      <w:r w:rsidR="00D078E7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peste </w:t>
      </w:r>
      <w:r w:rsidRPr="00630F4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3</w:t>
      </w:r>
      <w:r w:rsidR="00047ECC" w:rsidRPr="00630F4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0 tone de</w:t>
      </w:r>
      <w:r w:rsidR="00D078E7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ajutoare umanitare</w:t>
      </w:r>
      <w:r w:rsidR="00047ECC" w:rsidRPr="00630F4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in</w:t>
      </w:r>
      <w:r w:rsidR="00D078E7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asortiment parvenita din  Elvetia</w:t>
      </w:r>
      <w:r w:rsidR="00047ECC" w:rsidRPr="00630F4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.</w:t>
      </w:r>
    </w:p>
    <w:p w:rsidR="00047ECC" w:rsidRPr="00630F4B" w:rsidRDefault="00047ECC" w:rsidP="00ED2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630F4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3.Achitarea cheltuielelor de bloc la </w:t>
      </w:r>
      <w:r w:rsidR="00BB4A80" w:rsidRPr="00630F4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1</w:t>
      </w:r>
      <w:r w:rsidRPr="00630F4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20 de familii a caror copii</w:t>
      </w:r>
      <w:r w:rsidR="00D078E7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</w:t>
      </w:r>
      <w:r w:rsidRPr="00630F4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frecventeaza centrul de zi.</w:t>
      </w:r>
    </w:p>
    <w:p w:rsidR="00047ECC" w:rsidRPr="00630F4B" w:rsidRDefault="00047ECC" w:rsidP="00ED2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630F4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4.Don</w:t>
      </w:r>
      <w:r w:rsidR="00BB4A80" w:rsidRPr="00630F4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atie   lingerie de pat  pentru 2</w:t>
      </w:r>
      <w:r w:rsidRPr="00630F4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50 doamne din </w:t>
      </w:r>
      <w:r w:rsidR="00D078E7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satul  Iargara raionul </w:t>
      </w:r>
      <w:r w:rsidRPr="00630F4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Leova.</w:t>
      </w:r>
    </w:p>
    <w:p w:rsidR="00047ECC" w:rsidRPr="00630F4B" w:rsidRDefault="00047ECC" w:rsidP="00ED2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630F4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1.Distribuirea a</w:t>
      </w:r>
      <w:r w:rsidR="00D078E7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peste 4</w:t>
      </w:r>
      <w:r w:rsidR="000C523F" w:rsidRPr="00630F4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0 </w:t>
      </w:r>
      <w:r w:rsidR="00D078E7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000 colete </w:t>
      </w:r>
      <w:r w:rsidR="009D7876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cu produse,haine, medicamente etc.</w:t>
      </w:r>
    </w:p>
    <w:p w:rsidR="00047ECC" w:rsidRPr="00630F4B" w:rsidRDefault="00047ECC" w:rsidP="00ED2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630F4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2.Donatie pentru Romii din Basarabeasca :haine. incaltaminte, alimente</w:t>
      </w:r>
      <w:r w:rsidR="009D7876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, mobilier</w:t>
      </w:r>
      <w:r w:rsidRPr="00630F4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s.a.</w:t>
      </w:r>
    </w:p>
    <w:p w:rsidR="00047ECC" w:rsidRPr="00630F4B" w:rsidRDefault="00047ECC" w:rsidP="00ED2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630F4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3.Donatie 7 calculatoare la scoala internat Orhei (copii cu dizabilitati</w:t>
      </w:r>
      <w:r w:rsidR="009D7876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fizice si locomotorii</w:t>
      </w:r>
      <w:r w:rsidRPr="00630F4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),</w:t>
      </w:r>
    </w:p>
    <w:p w:rsidR="00047ECC" w:rsidRPr="00630F4B" w:rsidRDefault="00047ECC" w:rsidP="00ED2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630F4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4.Un lot de ajutoare umanitare in asortiment pentru</w:t>
      </w:r>
      <w:r w:rsidR="009D7876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Gagauzia </w:t>
      </w:r>
      <w:r w:rsidRPr="00630F4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Comrat si Cadir-Lunga,</w:t>
      </w:r>
    </w:p>
    <w:p w:rsidR="00047ECC" w:rsidRPr="00630F4B" w:rsidRDefault="00047ECC" w:rsidP="00ED2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630F4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5.Amenajarea taberei din Calaras cu mobilier, saltele, echipament pentru bucatarie etc.</w:t>
      </w:r>
    </w:p>
    <w:p w:rsidR="00047ECC" w:rsidRPr="00630F4B" w:rsidRDefault="00BB4A80" w:rsidP="00ED2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630F4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6.Cadouri pentru 3</w:t>
      </w:r>
      <w:r w:rsidR="00047ECC" w:rsidRPr="00630F4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00</w:t>
      </w:r>
      <w:r w:rsidR="000C523F" w:rsidRPr="00630F4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000</w:t>
      </w:r>
      <w:r w:rsidR="00047ECC" w:rsidRPr="00630F4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  copii nevo</w:t>
      </w:r>
      <w:r w:rsidR="009D7876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iasi din Republica Moldova si Ucraina.</w:t>
      </w:r>
    </w:p>
    <w:p w:rsidR="00047ECC" w:rsidRPr="00630F4B" w:rsidRDefault="00FB58FE" w:rsidP="00ED2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630F4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7.Cadouri pentru 4</w:t>
      </w:r>
      <w:r w:rsidR="00047ECC" w:rsidRPr="00630F4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73 copii surdo-muti,</w:t>
      </w:r>
    </w:p>
    <w:p w:rsidR="00047ECC" w:rsidRPr="006C719B" w:rsidRDefault="00047ECC" w:rsidP="00ED2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6C71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8.Achitarea</w:t>
      </w:r>
      <w:proofErr w:type="gramEnd"/>
      <w:r w:rsidRPr="006C71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</w:t>
      </w:r>
      <w:proofErr w:type="spellStart"/>
      <w:r w:rsidRPr="006C71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scoala</w:t>
      </w:r>
      <w:proofErr w:type="spellEnd"/>
      <w:r w:rsidRPr="006C71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-auto </w:t>
      </w:r>
      <w:r w:rsidR="009D78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“MARTCROS”</w:t>
      </w:r>
      <w:r w:rsidRPr="006C71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 la </w:t>
      </w:r>
      <w:r w:rsidR="009D78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</w:t>
      </w:r>
      <w:r w:rsidRPr="006C71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50 </w:t>
      </w:r>
      <w:proofErr w:type="spellStart"/>
      <w:r w:rsidRPr="006C71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persoane</w:t>
      </w:r>
      <w:proofErr w:type="spellEnd"/>
      <w:r w:rsidRPr="006C71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din</w:t>
      </w:r>
      <w:r w:rsidR="009D78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9D78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categoria</w:t>
      </w:r>
      <w:proofErr w:type="spellEnd"/>
      <w:r w:rsidR="009D78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9D78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surdo-muti</w:t>
      </w:r>
      <w:proofErr w:type="spellEnd"/>
      <w:r w:rsidR="009D78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047ECC" w:rsidRPr="006C719B" w:rsidRDefault="00BB4A80" w:rsidP="00BB4A80">
      <w:pPr>
        <w:tabs>
          <w:tab w:val="left" w:pos="3405"/>
        </w:tabs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ab/>
      </w:r>
      <w:r w:rsidRPr="00BB4A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047ECC" w:rsidRPr="00630F4B" w:rsidRDefault="00047ECC" w:rsidP="00ED2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630F4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1. Donatie pentru un copil bolnav de leucemie din Horasti Ialoveni (1</w:t>
      </w:r>
      <w:r w:rsidR="00FB58FE" w:rsidRPr="00630F4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0</w:t>
      </w:r>
      <w:r w:rsidR="001819BF" w:rsidRPr="00630F4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</w:t>
      </w:r>
      <w:r w:rsidRPr="00630F4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000 lei,pat ortopedic haine,alimente)</w:t>
      </w:r>
    </w:p>
    <w:p w:rsidR="00047ECC" w:rsidRPr="00630F4B" w:rsidRDefault="00047ECC" w:rsidP="00ED2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630F4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2.Amenajarea cantinei de batrini din str.Mircea cel Batrin 24</w:t>
      </w:r>
      <w:r w:rsidR="009D7876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, unde se alimenteaza 120 batrini.</w:t>
      </w:r>
    </w:p>
    <w:p w:rsidR="00047ECC" w:rsidRPr="00630F4B" w:rsidRDefault="009D7876" w:rsidP="00ED2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3.Mase</w:t>
      </w:r>
      <w:r w:rsidR="00BB4A80" w:rsidRPr="00630F4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de caritate pentru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00 batrini singuratici din mun. Chisinau</w:t>
      </w:r>
    </w:p>
    <w:p w:rsidR="00047ECC" w:rsidRPr="00630F4B" w:rsidRDefault="00047ECC" w:rsidP="00ED2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630F4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4.Amplasarea a doua terenuri de joaca pentru copii : spitalul de psihiatrie </w:t>
      </w:r>
      <w:r w:rsidR="00904297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si </w:t>
      </w:r>
      <w:r w:rsidRPr="00630F4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sectia copii si cenrtul mamei si copilului din Municipiu.</w:t>
      </w:r>
    </w:p>
    <w:p w:rsidR="00047ECC" w:rsidRPr="006C719B" w:rsidRDefault="00047ECC" w:rsidP="00ED2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30F4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5.Achit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a</w:t>
      </w:r>
      <w:r w:rsidRPr="00630F4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rea cheltuieli de bloc la 15</w:t>
      </w:r>
      <w:r w:rsidR="00BB4A80" w:rsidRPr="00630F4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0</w:t>
      </w:r>
      <w:r w:rsidRPr="00630F4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 familii din sect. </w:t>
      </w:r>
      <w:proofErr w:type="spellStart"/>
      <w:r w:rsidRPr="006C71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Ciocana</w:t>
      </w:r>
      <w:proofErr w:type="spellEnd"/>
      <w:r w:rsidRPr="006C71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</w:p>
    <w:p w:rsidR="00047ECC" w:rsidRPr="00630F4B" w:rsidRDefault="00047ECC" w:rsidP="00ED2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630F4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6.Acordarea ajutoru</w:t>
      </w:r>
      <w:r w:rsidR="00904297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lui umanitar spitalului militar al ministerului Apararii.</w:t>
      </w:r>
    </w:p>
    <w:p w:rsidR="00047ECC" w:rsidRPr="00630F4B" w:rsidRDefault="00047ECC" w:rsidP="00ED2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630F4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7.Procurarea unui set pentru bucatarie Bisericii din Maximovca Anenii Noi.</w:t>
      </w:r>
    </w:p>
    <w:p w:rsidR="00047ECC" w:rsidRPr="00630F4B" w:rsidRDefault="00047ECC" w:rsidP="00ED2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630F4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8.Donatie pentr</w:t>
      </w:r>
      <w:r w:rsidR="00904297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>u ziua de 1-iunie satul Horasti Ialoiveni.</w:t>
      </w:r>
    </w:p>
    <w:p w:rsidR="008A5AD4" w:rsidRDefault="00BB4A80" w:rsidP="00ED2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9. Donatie de ziua copiilor din Republica, conform listelor de la MECC.</w:t>
      </w:r>
    </w:p>
    <w:p w:rsidR="0062662B" w:rsidRDefault="0062662B" w:rsidP="00ED2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10.Donatie 15 apartamente sociale categoriilor sociale.</w:t>
      </w:r>
    </w:p>
    <w:p w:rsidR="0062662B" w:rsidRDefault="0062662B" w:rsidP="00ED2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11. In ajunul Craciunului la Maraton, impreuna cu persoana din numele primei Doamne, la TV Moldova1, am donat electro- casnice,colete cu produse alimentare si bani pentru familii cu copii bolnav</w:t>
      </w:r>
      <w:r w:rsidR="005A7BF7">
        <w:rPr>
          <w:rFonts w:ascii="Times New Roman" w:hAnsi="Times New Roman" w:cs="Times New Roman"/>
          <w:sz w:val="24"/>
          <w:szCs w:val="24"/>
          <w:lang w:val="ro-RO"/>
        </w:rPr>
        <w:t>i si familii defavorizate.</w:t>
      </w:r>
    </w:p>
    <w:p w:rsidR="0062662B" w:rsidRDefault="0062662B" w:rsidP="00ED2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12.</w:t>
      </w:r>
      <w:r w:rsidR="00DD19DB">
        <w:rPr>
          <w:rFonts w:ascii="Times New Roman" w:hAnsi="Times New Roman" w:cs="Times New Roman"/>
          <w:sz w:val="24"/>
          <w:szCs w:val="24"/>
          <w:lang w:val="ro-RO"/>
        </w:rPr>
        <w:t>Amenajarea a mai multor spitale din Republica, cu aparataje,mobilier, l</w:t>
      </w:r>
      <w:r w:rsidR="00904297">
        <w:rPr>
          <w:rFonts w:ascii="Times New Roman" w:hAnsi="Times New Roman" w:cs="Times New Roman"/>
          <w:sz w:val="24"/>
          <w:szCs w:val="24"/>
          <w:lang w:val="ro-RO"/>
        </w:rPr>
        <w:t>ingerie de pat, halate medicale s. A.</w:t>
      </w:r>
      <w:r w:rsidR="00DD19D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DD19DB" w:rsidRDefault="00DD19DB" w:rsidP="00ED2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13.Amanajarea cu mobilier a mai multor institutii publice din Republica ca: primarii, comisariate, centre de plasanent, scoli, </w:t>
      </w:r>
      <w:r w:rsidR="00904297">
        <w:rPr>
          <w:rFonts w:ascii="Times New Roman" w:hAnsi="Times New Roman" w:cs="Times New Roman"/>
          <w:sz w:val="24"/>
          <w:szCs w:val="24"/>
          <w:lang w:val="ro-RO"/>
        </w:rPr>
        <w:t xml:space="preserve"> gradinite,</w:t>
      </w:r>
      <w:r>
        <w:rPr>
          <w:rFonts w:ascii="Times New Roman" w:hAnsi="Times New Roman" w:cs="Times New Roman"/>
          <w:sz w:val="24"/>
          <w:szCs w:val="24"/>
          <w:lang w:val="ro-RO"/>
        </w:rPr>
        <w:t>aziluri</w:t>
      </w:r>
      <w:r w:rsidR="00904297">
        <w:rPr>
          <w:rFonts w:ascii="Times New Roman" w:hAnsi="Times New Roman" w:cs="Times New Roman"/>
          <w:sz w:val="24"/>
          <w:szCs w:val="24"/>
          <w:lang w:val="ro-RO"/>
        </w:rPr>
        <w:t xml:space="preserve"> pentru batrini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etc.</w:t>
      </w:r>
    </w:p>
    <w:p w:rsidR="00DD19DB" w:rsidRDefault="00DD19DB" w:rsidP="00ED2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14. implicarea Fundatiei la diferite operatii chirurgicale</w:t>
      </w:r>
      <w:r w:rsidR="005C45DA">
        <w:rPr>
          <w:rFonts w:ascii="Times New Roman" w:hAnsi="Times New Roman" w:cs="Times New Roman"/>
          <w:sz w:val="24"/>
          <w:szCs w:val="24"/>
          <w:lang w:val="ro-RO"/>
        </w:rPr>
        <w:t>, care au fost achitate</w:t>
      </w:r>
      <w:r w:rsidR="00904297">
        <w:rPr>
          <w:rFonts w:ascii="Times New Roman" w:hAnsi="Times New Roman" w:cs="Times New Roman"/>
          <w:sz w:val="24"/>
          <w:szCs w:val="24"/>
          <w:lang w:val="ro-RO"/>
        </w:rPr>
        <w:t xml:space="preserve"> de noi si donarea medicamentelor.</w:t>
      </w:r>
    </w:p>
    <w:p w:rsidR="005A7BF7" w:rsidRDefault="0094083E" w:rsidP="000C523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Fundația</w:t>
      </w:r>
      <w:r w:rsidR="00DD19DB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="00BB4A80">
        <w:rPr>
          <w:rFonts w:ascii="Times New Roman" w:hAnsi="Times New Roman" w:cs="Times New Roman"/>
          <w:sz w:val="24"/>
          <w:szCs w:val="24"/>
          <w:lang w:val="ro-RO"/>
        </w:rPr>
        <w:t xml:space="preserve"> amenajat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pregăt</w:t>
      </w:r>
      <w:r w:rsidR="00BB4A80">
        <w:rPr>
          <w:rFonts w:ascii="Times New Roman" w:hAnsi="Times New Roman" w:cs="Times New Roman"/>
          <w:sz w:val="24"/>
          <w:szCs w:val="24"/>
          <w:lang w:val="ro-RO"/>
        </w:rPr>
        <w:t>it</w:t>
      </w:r>
      <w:r w:rsidR="00904297">
        <w:rPr>
          <w:rFonts w:ascii="Times New Roman" w:hAnsi="Times New Roman" w:cs="Times New Roman"/>
          <w:sz w:val="24"/>
          <w:szCs w:val="24"/>
          <w:lang w:val="ro-RO"/>
        </w:rPr>
        <w:t xml:space="preserve"> pentru anul școlar 2020-2025,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3 școli: s. Doroț</w:t>
      </w:r>
      <w:r w:rsidR="000C523F">
        <w:rPr>
          <w:rFonts w:ascii="Times New Roman" w:hAnsi="Times New Roman" w:cs="Times New Roman"/>
          <w:sz w:val="24"/>
          <w:szCs w:val="24"/>
          <w:lang w:val="ro-RO"/>
        </w:rPr>
        <w:t>caia, s. Albota</w:t>
      </w:r>
      <w:r w:rsidR="009042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C523F">
        <w:rPr>
          <w:rFonts w:ascii="Times New Roman" w:hAnsi="Times New Roman" w:cs="Times New Roman"/>
          <w:sz w:val="24"/>
          <w:szCs w:val="24"/>
          <w:lang w:val="ro-RO"/>
        </w:rPr>
        <w:t>(Taraclia), s. St</w:t>
      </w:r>
      <w:r>
        <w:rPr>
          <w:rFonts w:ascii="Times New Roman" w:hAnsi="Times New Roman" w:cs="Times New Roman"/>
          <w:sz w:val="24"/>
          <w:szCs w:val="24"/>
          <w:lang w:val="ro-RO"/>
        </w:rPr>
        <w:t>orzovca</w:t>
      </w:r>
      <w:r w:rsidR="009042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(Glodeni).</w:t>
      </w:r>
    </w:p>
    <w:p w:rsidR="000C523F" w:rsidRDefault="000C523F" w:rsidP="000C523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A7BF7" w:rsidRDefault="005A7BF7" w:rsidP="005A7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15. Amenajare</w:t>
      </w:r>
      <w:r w:rsidR="00904297">
        <w:rPr>
          <w:rFonts w:ascii="Times New Roman" w:hAnsi="Times New Roman" w:cs="Times New Roman"/>
          <w:sz w:val="24"/>
          <w:szCs w:val="24"/>
          <w:lang w:val="ro-RO"/>
        </w:rPr>
        <w:t>a teritoriului scolii de Hipizm din Chisinau.</w:t>
      </w:r>
    </w:p>
    <w:p w:rsidR="000C523F" w:rsidRDefault="000C523F" w:rsidP="005A7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C523F" w:rsidRDefault="000C523F" w:rsidP="005A7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16.Alocarea unor mijloace de transport, inclusiv si la 2 familii cu multi copii.</w:t>
      </w:r>
    </w:p>
    <w:p w:rsidR="005A7BF7" w:rsidRDefault="005A7BF7" w:rsidP="0094083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B58FE" w:rsidRDefault="000C523F" w:rsidP="00FB5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17.</w:t>
      </w:r>
      <w:r w:rsidR="00904297">
        <w:rPr>
          <w:rFonts w:ascii="Times New Roman" w:hAnsi="Times New Roman" w:cs="Times New Roman"/>
          <w:sz w:val="24"/>
          <w:szCs w:val="24"/>
          <w:lang w:val="ro-RO"/>
        </w:rPr>
        <w:t>. De 25</w:t>
      </w:r>
      <w:r w:rsidR="00FB58FE">
        <w:rPr>
          <w:rFonts w:ascii="Times New Roman" w:hAnsi="Times New Roman" w:cs="Times New Roman"/>
          <w:sz w:val="24"/>
          <w:szCs w:val="24"/>
          <w:lang w:val="ro-RO"/>
        </w:rPr>
        <w:t xml:space="preserve"> ani Fundatia noastra la toate sarbatorile si la 1septembrie, distribuie colete si haine de scoala, mai mult ca atit in per</w:t>
      </w:r>
      <w:r w:rsidR="00904297">
        <w:rPr>
          <w:rFonts w:ascii="Times New Roman" w:hAnsi="Times New Roman" w:cs="Times New Roman"/>
          <w:sz w:val="24"/>
          <w:szCs w:val="24"/>
          <w:lang w:val="ro-RO"/>
        </w:rPr>
        <w:t>ioada de iarna au fost alocate 2</w:t>
      </w:r>
      <w:r w:rsidR="00FB58FE">
        <w:rPr>
          <w:rFonts w:ascii="Times New Roman" w:hAnsi="Times New Roman" w:cs="Times New Roman"/>
          <w:sz w:val="24"/>
          <w:szCs w:val="24"/>
          <w:lang w:val="ro-RO"/>
        </w:rPr>
        <w:t>30 000 mii de cadouri cu dulciuri si richizite</w:t>
      </w:r>
      <w:r w:rsidR="009042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B58FE">
        <w:rPr>
          <w:rFonts w:ascii="Times New Roman" w:hAnsi="Times New Roman" w:cs="Times New Roman"/>
          <w:sz w:val="24"/>
          <w:szCs w:val="24"/>
          <w:lang w:val="ro-RO"/>
        </w:rPr>
        <w:t>scolare.</w:t>
      </w:r>
    </w:p>
    <w:p w:rsidR="004479E2" w:rsidRDefault="004479E2" w:rsidP="00FB5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479E2" w:rsidRDefault="004479E2" w:rsidP="00FB5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18. O buna parte din ajutoarele parvenite din Elvetia au fost donate persoanelor din Ucraina</w:t>
      </w:r>
      <w:r w:rsidR="001E3C41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unde si la moment este razboi. De la ei Fundatia a primit si distinctie de Stat, penrtu ajutorul acordat</w:t>
      </w:r>
      <w:r w:rsidR="001E3C4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94083E" w:rsidRDefault="0094083E" w:rsidP="008A5AD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20477" w:rsidRPr="001E3C41" w:rsidRDefault="00047ECC" w:rsidP="009A208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 toate ca Fundatia depune eforturile de rigoare pentru ameliorarea situatiei precare a paturilor so</w:t>
      </w:r>
      <w:r w:rsidR="008A5AD4">
        <w:rPr>
          <w:rFonts w:ascii="Times New Roman" w:hAnsi="Times New Roman" w:cs="Times New Roman"/>
          <w:sz w:val="24"/>
          <w:szCs w:val="24"/>
          <w:lang w:val="ro-RO"/>
        </w:rPr>
        <w:t>cial-vulnerabile din tara, la rî</w:t>
      </w:r>
      <w:r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8A5AD4">
        <w:rPr>
          <w:rFonts w:ascii="Times New Roman" w:hAnsi="Times New Roman" w:cs="Times New Roman"/>
          <w:sz w:val="24"/>
          <w:szCs w:val="24"/>
          <w:lang w:val="ro-RO"/>
        </w:rPr>
        <w:t>d cu cele realizate se confruntă cu un ș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ir de </w:t>
      </w:r>
      <w:r w:rsidR="008A5AD4">
        <w:rPr>
          <w:rFonts w:ascii="Times New Roman" w:hAnsi="Times New Roman" w:cs="Times New Roman"/>
          <w:sz w:val="24"/>
          <w:szCs w:val="24"/>
          <w:lang w:val="ro-RO"/>
        </w:rPr>
        <w:t>bariere create artificial care împiedică realizarea unor proiecte de o însemnătate importantă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pentru une</w:t>
      </w:r>
      <w:r w:rsidR="00ED2045">
        <w:rPr>
          <w:rFonts w:ascii="Times New Roman" w:hAnsi="Times New Roman" w:cs="Times New Roman"/>
          <w:sz w:val="24"/>
          <w:szCs w:val="24"/>
          <w:lang w:val="ro-RO"/>
        </w:rPr>
        <w:t>le categorii dezavantajate din țară si mun. Chisină</w:t>
      </w:r>
      <w:r w:rsidR="00320477">
        <w:rPr>
          <w:rFonts w:ascii="Times New Roman" w:hAnsi="Times New Roman" w:cs="Times New Roman"/>
          <w:sz w:val="24"/>
          <w:szCs w:val="24"/>
          <w:lang w:val="ro-RO"/>
        </w:rPr>
        <w:t>u:</w:t>
      </w:r>
    </w:p>
    <w:p w:rsidR="005A7BF7" w:rsidRPr="005C45DA" w:rsidRDefault="005A7BF7" w:rsidP="005C45D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47ECC" w:rsidRDefault="009A2086" w:rsidP="009A2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="008A5AD4" w:rsidRPr="008A5AD4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047ECC" w:rsidRPr="008A5AD4">
        <w:rPr>
          <w:rFonts w:ascii="Times New Roman" w:hAnsi="Times New Roman" w:cs="Times New Roman"/>
          <w:sz w:val="24"/>
          <w:szCs w:val="24"/>
          <w:lang w:val="ro-RO"/>
        </w:rPr>
        <w:t>ar, de indicat este faptul că necătînd la toate problemele și impedimentele pe care le are la moment Fundația în implementarea proiecte</w:t>
      </w:r>
      <w:r w:rsidR="008A5AD4">
        <w:rPr>
          <w:rFonts w:ascii="Times New Roman" w:hAnsi="Times New Roman" w:cs="Times New Roman"/>
          <w:sz w:val="24"/>
          <w:szCs w:val="24"/>
          <w:lang w:val="ro-RO"/>
        </w:rPr>
        <w:t>lor sale</w:t>
      </w:r>
      <w:r w:rsidR="00047ECC" w:rsidRPr="008A5AD4">
        <w:rPr>
          <w:rFonts w:ascii="Times New Roman" w:hAnsi="Times New Roman" w:cs="Times New Roman"/>
          <w:sz w:val="24"/>
          <w:szCs w:val="24"/>
          <w:lang w:val="ro-RO"/>
        </w:rPr>
        <w:t>, puterea de luptă și altruismul nostru nu a scăzut nicium, căci, cel mai mare stimul al nostru sunt mulțumirile și lacrimile de fericire a familiilor și persoanelor ajutate de către fundația noastră, precum și cunoașterea cu certitudine că mai există persoane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77973">
        <w:rPr>
          <w:rFonts w:ascii="Times New Roman" w:hAnsi="Times New Roman" w:cs="Times New Roman"/>
          <w:sz w:val="24"/>
          <w:szCs w:val="24"/>
          <w:lang w:val="ro-RO"/>
        </w:rPr>
        <w:t xml:space="preserve"> precum </w:t>
      </w: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A77973">
        <w:rPr>
          <w:rFonts w:ascii="Times New Roman" w:hAnsi="Times New Roman" w:cs="Times New Roman"/>
          <w:sz w:val="24"/>
          <w:szCs w:val="24"/>
          <w:lang w:val="ro-RO"/>
        </w:rPr>
        <w:t>a D-stră</w:t>
      </w:r>
      <w:r w:rsidR="00047ECC" w:rsidRPr="008A5AD4">
        <w:rPr>
          <w:rFonts w:ascii="Times New Roman" w:hAnsi="Times New Roman" w:cs="Times New Roman"/>
          <w:sz w:val="24"/>
          <w:szCs w:val="24"/>
          <w:lang w:val="ro-RO"/>
        </w:rPr>
        <w:t xml:space="preserve">, cărora nu le este indiferentă soarta persoanelor aflate în dificultate. </w:t>
      </w:r>
    </w:p>
    <w:p w:rsidR="005A7BF7" w:rsidRDefault="00FC3DF0" w:rsidP="00EB55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La moment Eundatia are de realizat proiecte de o mare importanta pentru tara noastra si ne dorim, ca la fiecare proiect in parte sa participati D-voastra</w:t>
      </w:r>
      <w:r w:rsidR="009A2086">
        <w:rPr>
          <w:rFonts w:ascii="Times New Roman" w:hAnsi="Times New Roman" w:cs="Times New Roman"/>
          <w:sz w:val="24"/>
          <w:szCs w:val="24"/>
          <w:lang w:val="ro-RO"/>
        </w:rPr>
        <w:t xml:space="preserve"> ca donator direct,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la deschiderea lor, ca exemplu: deschiderea azilului pentru batrini</w:t>
      </w:r>
      <w:r w:rsidR="00FB58FE">
        <w:rPr>
          <w:rFonts w:ascii="Times New Roman" w:hAnsi="Times New Roman" w:cs="Times New Roman"/>
          <w:sz w:val="24"/>
          <w:szCs w:val="24"/>
          <w:lang w:val="ro-RO"/>
        </w:rPr>
        <w:t xml:space="preserve"> str. Studentilor 14</w:t>
      </w:r>
      <w:r>
        <w:rPr>
          <w:rFonts w:ascii="Times New Roman" w:hAnsi="Times New Roman" w:cs="Times New Roman"/>
          <w:sz w:val="24"/>
          <w:szCs w:val="24"/>
          <w:lang w:val="ro-RO"/>
        </w:rPr>
        <w:t>, amplasarea caselor din lemn, deschiderea complexului sportiv pentru copii cu dezabilitati fizice si locomotorii din str. Mihai Sadoveanu1</w:t>
      </w:r>
      <w:r w:rsidR="00FB58FE">
        <w:rPr>
          <w:rFonts w:ascii="Times New Roman" w:hAnsi="Times New Roman" w:cs="Times New Roman"/>
          <w:sz w:val="24"/>
          <w:szCs w:val="24"/>
          <w:lang w:val="ro-RO"/>
        </w:rPr>
        <w:t>, deschiderea centrului de plasament a studentilor invalizi din str. Petricani 88,</w:t>
      </w:r>
      <w:r w:rsidR="00A47E09">
        <w:rPr>
          <w:rFonts w:ascii="Times New Roman" w:hAnsi="Times New Roman" w:cs="Times New Roman"/>
          <w:sz w:val="24"/>
          <w:szCs w:val="24"/>
          <w:lang w:val="ro-RO"/>
        </w:rPr>
        <w:t xml:space="preserve">  Crearea unui centru multifunctional de agrement</w:t>
      </w:r>
      <w:r w:rsidR="009A20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47E09">
        <w:rPr>
          <w:rFonts w:ascii="Times New Roman" w:hAnsi="Times New Roman" w:cs="Times New Roman"/>
          <w:sz w:val="24"/>
          <w:szCs w:val="24"/>
          <w:lang w:val="ro-RO"/>
        </w:rPr>
        <w:t>si dezvoltare personala pentru copii</w:t>
      </w:r>
      <w:r w:rsidR="009A2086">
        <w:rPr>
          <w:rFonts w:ascii="Times New Roman" w:hAnsi="Times New Roman" w:cs="Times New Roman"/>
          <w:sz w:val="24"/>
          <w:szCs w:val="24"/>
          <w:lang w:val="ro-RO"/>
        </w:rPr>
        <w:t>, deschiderea unei clinici medicale pentru persoanele singuratice si nevoiase din satele Moldovei  a caror cos de consum lunar este de 50 EUR</w:t>
      </w:r>
      <w:r w:rsidR="00EB552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EB5528" w:rsidRDefault="00EB5528" w:rsidP="00EB55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Fundatia noastra, toate persoanele si institutiile ajutate de D-voastra va aducem sincere multumiri pentru ajutorul acordat si munca depusa, pentru marinimia si mila fata de semenii nostri.</w:t>
      </w:r>
    </w:p>
    <w:p w:rsidR="00EB5528" w:rsidRDefault="00EB5528" w:rsidP="00EB55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Bunul Dumnezeu sa va binecuvinteze in toate lucrarile pe care le faceti si sa fiti rasplatiti mereu.</w:t>
      </w:r>
    </w:p>
    <w:p w:rsidR="00EB5528" w:rsidRDefault="00EB5528" w:rsidP="00EB55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 mult respect si sinceritate</w:t>
      </w:r>
    </w:p>
    <w:p w:rsidR="00EB5528" w:rsidRDefault="00EB5528" w:rsidP="00EB55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F55FB" w:rsidRPr="000F55FB" w:rsidRDefault="000F55FB" w:rsidP="00EB5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A7BF7">
        <w:rPr>
          <w:rFonts w:ascii="Times New Roman" w:hAnsi="Times New Roman" w:cs="Times New Roman"/>
          <w:b/>
          <w:sz w:val="24"/>
          <w:szCs w:val="24"/>
          <w:lang w:val="ro-RO"/>
        </w:rPr>
        <w:t>Președinte</w:t>
      </w:r>
      <w:r w:rsidR="00EB55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al Fundatiei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A7BF7">
        <w:rPr>
          <w:rFonts w:ascii="Times New Roman" w:hAnsi="Times New Roman" w:cs="Times New Roman"/>
          <w:b/>
          <w:sz w:val="24"/>
          <w:szCs w:val="24"/>
          <w:lang w:val="ro-RO"/>
        </w:rPr>
        <w:t>Dina Roșca</w:t>
      </w:r>
    </w:p>
    <w:sectPr w:rsidR="000F55FB" w:rsidRPr="000F55FB" w:rsidSect="004D7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66ACF"/>
    <w:multiLevelType w:val="hybridMultilevel"/>
    <w:tmpl w:val="858AA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210D"/>
    <w:rsid w:val="000123F0"/>
    <w:rsid w:val="00047ECC"/>
    <w:rsid w:val="000C523F"/>
    <w:rsid w:val="000F55FB"/>
    <w:rsid w:val="00156779"/>
    <w:rsid w:val="001819BF"/>
    <w:rsid w:val="001C5652"/>
    <w:rsid w:val="001E3C41"/>
    <w:rsid w:val="0023483C"/>
    <w:rsid w:val="002527CE"/>
    <w:rsid w:val="0030682F"/>
    <w:rsid w:val="00320477"/>
    <w:rsid w:val="00371CE0"/>
    <w:rsid w:val="0037210D"/>
    <w:rsid w:val="003B359D"/>
    <w:rsid w:val="004479E2"/>
    <w:rsid w:val="0048345C"/>
    <w:rsid w:val="004D79BD"/>
    <w:rsid w:val="005A7BF7"/>
    <w:rsid w:val="005C45DA"/>
    <w:rsid w:val="00606E6A"/>
    <w:rsid w:val="00610C43"/>
    <w:rsid w:val="0062662B"/>
    <w:rsid w:val="00630F4B"/>
    <w:rsid w:val="00651285"/>
    <w:rsid w:val="00672E8C"/>
    <w:rsid w:val="00697D61"/>
    <w:rsid w:val="007A7023"/>
    <w:rsid w:val="007D267C"/>
    <w:rsid w:val="007D581D"/>
    <w:rsid w:val="008A5AD4"/>
    <w:rsid w:val="008F398F"/>
    <w:rsid w:val="00904297"/>
    <w:rsid w:val="0094083E"/>
    <w:rsid w:val="00954179"/>
    <w:rsid w:val="009760C9"/>
    <w:rsid w:val="00985878"/>
    <w:rsid w:val="009A2086"/>
    <w:rsid w:val="009D7876"/>
    <w:rsid w:val="00A317CE"/>
    <w:rsid w:val="00A47E09"/>
    <w:rsid w:val="00A77973"/>
    <w:rsid w:val="00AC544A"/>
    <w:rsid w:val="00AE6303"/>
    <w:rsid w:val="00B1546B"/>
    <w:rsid w:val="00B67270"/>
    <w:rsid w:val="00BB4A80"/>
    <w:rsid w:val="00D078E7"/>
    <w:rsid w:val="00DD19DB"/>
    <w:rsid w:val="00DF39D4"/>
    <w:rsid w:val="00EB5528"/>
    <w:rsid w:val="00EC22C7"/>
    <w:rsid w:val="00EC5F06"/>
    <w:rsid w:val="00ED2045"/>
    <w:rsid w:val="00FB58FE"/>
    <w:rsid w:val="00FC3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4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Dina</cp:lastModifiedBy>
  <cp:revision>2</cp:revision>
  <cp:lastPrinted>2025-04-04T07:25:00Z</cp:lastPrinted>
  <dcterms:created xsi:type="dcterms:W3CDTF">2025-04-04T07:29:00Z</dcterms:created>
  <dcterms:modified xsi:type="dcterms:W3CDTF">2025-04-04T07:29:00Z</dcterms:modified>
</cp:coreProperties>
</file>